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2239D" w14:textId="37BEC7B6" w:rsidR="00AF4AC3" w:rsidRDefault="00D52588">
      <w:r>
        <w:rPr>
          <w:noProof/>
        </w:rPr>
        <w:drawing>
          <wp:inline distT="0" distB="0" distL="0" distR="0" wp14:anchorId="2D0075AC" wp14:editId="521A8949">
            <wp:extent cx="6000220" cy="3562350"/>
            <wp:effectExtent l="0" t="0" r="635" b="0"/>
            <wp:docPr id="4357977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97746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23932" t="23894" r="4807" b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644" cy="358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4AC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6D0F6" w14:textId="77777777" w:rsidR="00602917" w:rsidRDefault="00602917" w:rsidP="00D52588">
      <w:pPr>
        <w:spacing w:after="0" w:line="240" w:lineRule="auto"/>
      </w:pPr>
      <w:r>
        <w:separator/>
      </w:r>
    </w:p>
  </w:endnote>
  <w:endnote w:type="continuationSeparator" w:id="0">
    <w:p w14:paraId="1F5C2967" w14:textId="77777777" w:rsidR="00602917" w:rsidRDefault="00602917" w:rsidP="00D52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A8EB7" w14:textId="77777777" w:rsidR="00602917" w:rsidRDefault="00602917" w:rsidP="00D52588">
      <w:pPr>
        <w:spacing w:after="0" w:line="240" w:lineRule="auto"/>
      </w:pPr>
      <w:r>
        <w:separator/>
      </w:r>
    </w:p>
  </w:footnote>
  <w:footnote w:type="continuationSeparator" w:id="0">
    <w:p w14:paraId="0F657428" w14:textId="77777777" w:rsidR="00602917" w:rsidRDefault="00602917" w:rsidP="00D52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D5E50" w14:textId="59FA561F" w:rsidR="00D52588" w:rsidRDefault="00D52588">
    <w:pPr>
      <w:pStyle w:val="Header"/>
    </w:pPr>
    <w:r>
      <w:t xml:space="preserve">ASENDIPLAAN </w:t>
    </w:r>
    <w:r w:rsidR="004B5AA7">
      <w:t>27</w:t>
    </w:r>
    <w:r>
      <w:t>.09.2025.a.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588"/>
    <w:rsid w:val="00172653"/>
    <w:rsid w:val="003A1F4B"/>
    <w:rsid w:val="003A4F3B"/>
    <w:rsid w:val="003B4C24"/>
    <w:rsid w:val="004B5AA7"/>
    <w:rsid w:val="00602917"/>
    <w:rsid w:val="00735597"/>
    <w:rsid w:val="00834AA9"/>
    <w:rsid w:val="009427C7"/>
    <w:rsid w:val="00A635D7"/>
    <w:rsid w:val="00AF4AC3"/>
    <w:rsid w:val="00B71A6F"/>
    <w:rsid w:val="00CF43CA"/>
    <w:rsid w:val="00D008C3"/>
    <w:rsid w:val="00D52588"/>
    <w:rsid w:val="00DB65E4"/>
    <w:rsid w:val="00F2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AD2535"/>
  <w15:chartTrackingRefBased/>
  <w15:docId w15:val="{943B7F6F-94C6-411D-8FD8-0118B9FB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25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5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5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5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5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5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5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5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5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25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5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5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25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25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5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5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5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5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25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25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5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25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25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5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25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5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5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5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258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52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588"/>
  </w:style>
  <w:style w:type="paragraph" w:styleId="Footer">
    <w:name w:val="footer"/>
    <w:basedOn w:val="Normal"/>
    <w:link w:val="FooterChar"/>
    <w:uiPriority w:val="99"/>
    <w:unhideWhenUsed/>
    <w:rsid w:val="00D52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 Pahka</dc:creator>
  <cp:keywords/>
  <dc:description/>
  <cp:lastModifiedBy>Janek Pahka</cp:lastModifiedBy>
  <cp:revision>2</cp:revision>
  <dcterms:created xsi:type="dcterms:W3CDTF">2025-09-21T18:45:00Z</dcterms:created>
  <dcterms:modified xsi:type="dcterms:W3CDTF">2025-09-21T18:45:00Z</dcterms:modified>
</cp:coreProperties>
</file>